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10A07" w14:textId="4C97EEE3" w:rsidR="002452DC" w:rsidRDefault="00CC3A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о зачислении детей в М</w:t>
      </w:r>
      <w:r w:rsidR="003531D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="00720917">
        <w:rPr>
          <w:rFonts w:ascii="Times New Roman" w:hAnsi="Times New Roman" w:cs="Times New Roman"/>
          <w:sz w:val="24"/>
          <w:szCs w:val="24"/>
        </w:rPr>
        <w:t>«Детский сад № 5 «Буратино»»</w:t>
      </w:r>
    </w:p>
    <w:tbl>
      <w:tblPr>
        <w:tblStyle w:val="a3"/>
        <w:tblW w:w="9477" w:type="dxa"/>
        <w:tblLook w:val="04A0" w:firstRow="1" w:lastRow="0" w:firstColumn="1" w:lastColumn="0" w:noHBand="0" w:noVBand="1"/>
      </w:tblPr>
      <w:tblGrid>
        <w:gridCol w:w="2392"/>
        <w:gridCol w:w="2139"/>
        <w:gridCol w:w="3374"/>
        <w:gridCol w:w="1572"/>
      </w:tblGrid>
      <w:tr w:rsidR="002452DC" w14:paraId="713F430D" w14:textId="77777777" w:rsidTr="00C77F84">
        <w:tc>
          <w:tcPr>
            <w:tcW w:w="2392" w:type="dxa"/>
          </w:tcPr>
          <w:p w14:paraId="58BAA7ED" w14:textId="77777777" w:rsidR="002452DC" w:rsidRDefault="00CC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2139" w:type="dxa"/>
          </w:tcPr>
          <w:p w14:paraId="0BC912D5" w14:textId="77777777" w:rsidR="002452DC" w:rsidRDefault="00CC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приказа</w:t>
            </w:r>
          </w:p>
        </w:tc>
        <w:tc>
          <w:tcPr>
            <w:tcW w:w="3374" w:type="dxa"/>
          </w:tcPr>
          <w:p w14:paraId="3BE41FCA" w14:textId="77777777" w:rsidR="002452DC" w:rsidRDefault="00CC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572" w:type="dxa"/>
          </w:tcPr>
          <w:p w14:paraId="39A45AE1" w14:textId="77777777" w:rsidR="002452DC" w:rsidRDefault="00CC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B74E6B" w14:paraId="35A6B0E1" w14:textId="77777777" w:rsidTr="00C77F84">
        <w:tc>
          <w:tcPr>
            <w:tcW w:w="2392" w:type="dxa"/>
            <w:vMerge w:val="restart"/>
          </w:tcPr>
          <w:p w14:paraId="22FC3758" w14:textId="49328C75" w:rsidR="00B74E6B" w:rsidRDefault="00B7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2139" w:type="dxa"/>
            <w:vMerge w:val="restart"/>
          </w:tcPr>
          <w:p w14:paraId="40E3FAEB" w14:textId="0B6E5268" w:rsidR="00B74E6B" w:rsidRDefault="00B7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74-ОД</w:t>
            </w:r>
          </w:p>
        </w:tc>
        <w:tc>
          <w:tcPr>
            <w:tcW w:w="3374" w:type="dxa"/>
          </w:tcPr>
          <w:p w14:paraId="04EC2899" w14:textId="77777777" w:rsidR="00B74E6B" w:rsidRPr="00B74E6B" w:rsidRDefault="00B74E6B" w:rsidP="00B7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E6B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14:paraId="051DDBF2" w14:textId="72DE326C" w:rsidR="00B74E6B" w:rsidRPr="00B74E6B" w:rsidRDefault="00B74E6B" w:rsidP="00B7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E6B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1572" w:type="dxa"/>
          </w:tcPr>
          <w:p w14:paraId="658B8CD5" w14:textId="77777777" w:rsidR="00B74E6B" w:rsidRPr="00B74E6B" w:rsidRDefault="00B7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E6B" w14:paraId="78C8CEC3" w14:textId="77777777" w:rsidTr="00C77F84">
        <w:tc>
          <w:tcPr>
            <w:tcW w:w="2392" w:type="dxa"/>
            <w:vMerge/>
          </w:tcPr>
          <w:p w14:paraId="63A59716" w14:textId="77777777" w:rsidR="00B74E6B" w:rsidRDefault="00B7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14:paraId="62A20F37" w14:textId="77777777" w:rsidR="00B74E6B" w:rsidRDefault="00B7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7E2EA437" w14:textId="1B937252" w:rsidR="00B74E6B" w:rsidRPr="00B74E6B" w:rsidRDefault="00B7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E6B">
              <w:rPr>
                <w:rFonts w:ascii="Times New Roman" w:hAnsi="Times New Roman" w:cs="Times New Roman"/>
                <w:sz w:val="24"/>
                <w:szCs w:val="24"/>
              </w:rPr>
              <w:t>Компенсирующая группа «Полянка»</w:t>
            </w:r>
          </w:p>
        </w:tc>
        <w:tc>
          <w:tcPr>
            <w:tcW w:w="1572" w:type="dxa"/>
          </w:tcPr>
          <w:p w14:paraId="5E5EE01E" w14:textId="197E63BB" w:rsidR="00B74E6B" w:rsidRPr="00B74E6B" w:rsidRDefault="00B7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4E6B" w14:paraId="79BB41F4" w14:textId="77777777" w:rsidTr="00C77F84">
        <w:tc>
          <w:tcPr>
            <w:tcW w:w="2392" w:type="dxa"/>
            <w:vMerge/>
          </w:tcPr>
          <w:p w14:paraId="0E6D610D" w14:textId="77777777" w:rsidR="00B74E6B" w:rsidRDefault="00B7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14:paraId="1530DCAF" w14:textId="77777777" w:rsidR="00B74E6B" w:rsidRDefault="00B7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0E8ED874" w14:textId="6BB16013" w:rsidR="00B74E6B" w:rsidRPr="00B74E6B" w:rsidRDefault="00B7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E6B">
              <w:rPr>
                <w:rFonts w:ascii="Times New Roman" w:hAnsi="Times New Roman" w:cs="Times New Roman"/>
                <w:sz w:val="24"/>
                <w:szCs w:val="24"/>
              </w:rPr>
              <w:t>Компенсирующая группа «Незабудка»</w:t>
            </w:r>
          </w:p>
        </w:tc>
        <w:tc>
          <w:tcPr>
            <w:tcW w:w="1572" w:type="dxa"/>
          </w:tcPr>
          <w:p w14:paraId="19129A6F" w14:textId="0A64F6AE" w:rsidR="00B74E6B" w:rsidRPr="00B74E6B" w:rsidRDefault="00B7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E6B" w14:paraId="2E290B90" w14:textId="77777777" w:rsidTr="00C77F84">
        <w:tc>
          <w:tcPr>
            <w:tcW w:w="2392" w:type="dxa"/>
            <w:vMerge/>
          </w:tcPr>
          <w:p w14:paraId="3605EED0" w14:textId="77777777" w:rsidR="00B74E6B" w:rsidRDefault="00B7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14:paraId="1CA76F31" w14:textId="77777777" w:rsidR="00B74E6B" w:rsidRDefault="00B7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5E61652B" w14:textId="75B34C3D" w:rsidR="00B74E6B" w:rsidRPr="00B74E6B" w:rsidRDefault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4B">
              <w:rPr>
                <w:rFonts w:ascii="Times New Roman" w:hAnsi="Times New Roman" w:cs="Times New Roman"/>
                <w:sz w:val="24"/>
                <w:szCs w:val="24"/>
              </w:rPr>
              <w:t>1 младшая группа «Малютка»</w:t>
            </w:r>
          </w:p>
        </w:tc>
        <w:tc>
          <w:tcPr>
            <w:tcW w:w="1572" w:type="dxa"/>
          </w:tcPr>
          <w:p w14:paraId="59730F91" w14:textId="469DA4D3" w:rsidR="00B74E6B" w:rsidRPr="00B74E6B" w:rsidRDefault="00B7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4E6B" w14:paraId="4B12CB38" w14:textId="77777777" w:rsidTr="00C77F84">
        <w:tc>
          <w:tcPr>
            <w:tcW w:w="2392" w:type="dxa"/>
            <w:vMerge/>
          </w:tcPr>
          <w:p w14:paraId="118DA5CA" w14:textId="77777777" w:rsidR="00B74E6B" w:rsidRDefault="00B7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14:paraId="021DF27B" w14:textId="77777777" w:rsidR="00B74E6B" w:rsidRDefault="00B7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51EBFFB8" w14:textId="2556DFC8" w:rsidR="00B74E6B" w:rsidRPr="00B74E6B" w:rsidRDefault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4B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«Ладушки»</w:t>
            </w:r>
          </w:p>
        </w:tc>
        <w:tc>
          <w:tcPr>
            <w:tcW w:w="1572" w:type="dxa"/>
          </w:tcPr>
          <w:p w14:paraId="65BE2809" w14:textId="77B59C71" w:rsidR="00B74E6B" w:rsidRPr="00B74E6B" w:rsidRDefault="00B7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2DC" w14:paraId="4B2F3D2A" w14:textId="77777777" w:rsidTr="00C77F84">
        <w:tc>
          <w:tcPr>
            <w:tcW w:w="2392" w:type="dxa"/>
          </w:tcPr>
          <w:p w14:paraId="2A1F26FF" w14:textId="149CA012" w:rsidR="002452DC" w:rsidRDefault="00CC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31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531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39" w:type="dxa"/>
          </w:tcPr>
          <w:p w14:paraId="0827DBEF" w14:textId="6A443143" w:rsidR="002452DC" w:rsidRDefault="00E2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CC3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374" w:type="dxa"/>
          </w:tcPr>
          <w:p w14:paraId="12E3C881" w14:textId="77777777" w:rsidR="00B74E6B" w:rsidRPr="00B74E6B" w:rsidRDefault="00B74E6B" w:rsidP="00B7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E6B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  <w:p w14:paraId="7C2D0463" w14:textId="478FB150" w:rsidR="002452DC" w:rsidRPr="00E22FD8" w:rsidRDefault="00B74E6B" w:rsidP="00B7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4E6B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572" w:type="dxa"/>
          </w:tcPr>
          <w:p w14:paraId="660E3C61" w14:textId="77777777" w:rsidR="002452DC" w:rsidRPr="00E22FD8" w:rsidRDefault="00CC3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4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2DC" w14:paraId="4B94C6D2" w14:textId="77777777" w:rsidTr="00C77F84">
        <w:tc>
          <w:tcPr>
            <w:tcW w:w="2392" w:type="dxa"/>
          </w:tcPr>
          <w:p w14:paraId="6E4A4B9F" w14:textId="70990A1C" w:rsidR="002452DC" w:rsidRDefault="00E2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C3A0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3A0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39" w:type="dxa"/>
          </w:tcPr>
          <w:p w14:paraId="33440B06" w14:textId="1FEB6D1C" w:rsidR="002452DC" w:rsidRDefault="00E2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CC3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374" w:type="dxa"/>
          </w:tcPr>
          <w:p w14:paraId="5C4651EA" w14:textId="77777777" w:rsidR="00B74E6B" w:rsidRPr="00B74E6B" w:rsidRDefault="00B74E6B" w:rsidP="00B7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E6B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  <w:p w14:paraId="5467AD2F" w14:textId="10C1723A" w:rsidR="002452DC" w:rsidRPr="00E22FD8" w:rsidRDefault="00B74E6B" w:rsidP="00B7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4E6B">
              <w:rPr>
                <w:rFonts w:ascii="Times New Roman" w:hAnsi="Times New Roman" w:cs="Times New Roman"/>
                <w:sz w:val="24"/>
                <w:szCs w:val="24"/>
              </w:rPr>
              <w:t>«Малютка»</w:t>
            </w:r>
          </w:p>
        </w:tc>
        <w:tc>
          <w:tcPr>
            <w:tcW w:w="1572" w:type="dxa"/>
          </w:tcPr>
          <w:p w14:paraId="286BD345" w14:textId="77777777" w:rsidR="002452DC" w:rsidRPr="00E22FD8" w:rsidRDefault="00CC3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4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2DC" w14:paraId="5152A031" w14:textId="77777777" w:rsidTr="00C77F84">
        <w:tc>
          <w:tcPr>
            <w:tcW w:w="2392" w:type="dxa"/>
          </w:tcPr>
          <w:p w14:paraId="259C4E71" w14:textId="22D2D5AA" w:rsidR="002452DC" w:rsidRDefault="00E2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C3A0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3A0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39" w:type="dxa"/>
          </w:tcPr>
          <w:p w14:paraId="787A0AF5" w14:textId="31D7EF73" w:rsidR="002452DC" w:rsidRDefault="00E2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CC3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374" w:type="dxa"/>
          </w:tcPr>
          <w:p w14:paraId="6F03E875" w14:textId="77777777" w:rsidR="0033794B" w:rsidRPr="0033794B" w:rsidRDefault="0033794B" w:rsidP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4B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  <w:p w14:paraId="7D0344E6" w14:textId="03F9D522" w:rsidR="002452DC" w:rsidRPr="0033794B" w:rsidRDefault="0033794B" w:rsidP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4B">
              <w:rPr>
                <w:rFonts w:ascii="Times New Roman" w:hAnsi="Times New Roman" w:cs="Times New Roman"/>
                <w:sz w:val="24"/>
                <w:szCs w:val="24"/>
              </w:rPr>
              <w:t>«Малютка»</w:t>
            </w:r>
          </w:p>
        </w:tc>
        <w:tc>
          <w:tcPr>
            <w:tcW w:w="1572" w:type="dxa"/>
          </w:tcPr>
          <w:p w14:paraId="01771AFA" w14:textId="77777777" w:rsidR="002452DC" w:rsidRPr="0033794B" w:rsidRDefault="00CC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94B" w14:paraId="06A7FD87" w14:textId="77777777" w:rsidTr="00C77F84">
        <w:tc>
          <w:tcPr>
            <w:tcW w:w="2392" w:type="dxa"/>
            <w:vMerge w:val="restart"/>
          </w:tcPr>
          <w:p w14:paraId="69D85A8E" w14:textId="4E6C1A89" w:rsidR="0033794B" w:rsidRDefault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139" w:type="dxa"/>
            <w:vMerge w:val="restart"/>
          </w:tcPr>
          <w:p w14:paraId="2C16EE53" w14:textId="559361CC" w:rsidR="0033794B" w:rsidRDefault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84-ОД</w:t>
            </w:r>
          </w:p>
        </w:tc>
        <w:tc>
          <w:tcPr>
            <w:tcW w:w="3374" w:type="dxa"/>
          </w:tcPr>
          <w:p w14:paraId="06C1BFD8" w14:textId="3AE3D49C" w:rsidR="0033794B" w:rsidRPr="0033794B" w:rsidRDefault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4B">
              <w:rPr>
                <w:rFonts w:ascii="Times New Roman" w:hAnsi="Times New Roman" w:cs="Times New Roman"/>
                <w:sz w:val="24"/>
                <w:szCs w:val="24"/>
              </w:rPr>
              <w:t>1 младшая группа «Малютка»</w:t>
            </w:r>
          </w:p>
        </w:tc>
        <w:tc>
          <w:tcPr>
            <w:tcW w:w="1572" w:type="dxa"/>
          </w:tcPr>
          <w:p w14:paraId="51E98534" w14:textId="3DB97D0A" w:rsidR="0033794B" w:rsidRPr="0033794B" w:rsidRDefault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94B" w14:paraId="250D94D9" w14:textId="77777777" w:rsidTr="00C77F84">
        <w:tc>
          <w:tcPr>
            <w:tcW w:w="2392" w:type="dxa"/>
            <w:vMerge/>
          </w:tcPr>
          <w:p w14:paraId="78D528C6" w14:textId="77777777" w:rsidR="0033794B" w:rsidRDefault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14:paraId="248A2659" w14:textId="77777777" w:rsidR="0033794B" w:rsidRDefault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62EDE5E4" w14:textId="59B42E3E" w:rsidR="0033794B" w:rsidRPr="0033794B" w:rsidRDefault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4B">
              <w:rPr>
                <w:rFonts w:ascii="Times New Roman" w:hAnsi="Times New Roman" w:cs="Times New Roman"/>
                <w:sz w:val="24"/>
                <w:szCs w:val="24"/>
              </w:rPr>
              <w:t>1 младшая группа «Солнышко»</w:t>
            </w:r>
          </w:p>
        </w:tc>
        <w:tc>
          <w:tcPr>
            <w:tcW w:w="1572" w:type="dxa"/>
          </w:tcPr>
          <w:p w14:paraId="5B99598E" w14:textId="079F2070" w:rsidR="0033794B" w:rsidRPr="0033794B" w:rsidRDefault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94B" w14:paraId="6AD33A0A" w14:textId="77777777" w:rsidTr="00C77F84">
        <w:tc>
          <w:tcPr>
            <w:tcW w:w="2392" w:type="dxa"/>
            <w:vMerge/>
          </w:tcPr>
          <w:p w14:paraId="40B2BB2B" w14:textId="77777777" w:rsidR="0033794B" w:rsidRDefault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14:paraId="23C33E35" w14:textId="77777777" w:rsidR="0033794B" w:rsidRDefault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43BF4F0E" w14:textId="77777777" w:rsidR="0033794B" w:rsidRPr="0033794B" w:rsidRDefault="0033794B" w:rsidP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4B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14:paraId="14364C13" w14:textId="1D48A999" w:rsidR="0033794B" w:rsidRPr="0033794B" w:rsidRDefault="0033794B" w:rsidP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4B">
              <w:rPr>
                <w:rFonts w:ascii="Times New Roman" w:hAnsi="Times New Roman" w:cs="Times New Roman"/>
                <w:sz w:val="24"/>
                <w:szCs w:val="24"/>
              </w:rPr>
              <w:t xml:space="preserve"> «Ромашка»</w:t>
            </w:r>
          </w:p>
        </w:tc>
        <w:tc>
          <w:tcPr>
            <w:tcW w:w="1572" w:type="dxa"/>
          </w:tcPr>
          <w:p w14:paraId="0211400F" w14:textId="7EAC1198" w:rsidR="0033794B" w:rsidRPr="0033794B" w:rsidRDefault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2DC" w14:paraId="373B5F49" w14:textId="77777777" w:rsidTr="00C77F84">
        <w:tc>
          <w:tcPr>
            <w:tcW w:w="2392" w:type="dxa"/>
          </w:tcPr>
          <w:p w14:paraId="75B5CB27" w14:textId="797E7429" w:rsidR="002452DC" w:rsidRDefault="00E2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C3A0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3A0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39" w:type="dxa"/>
          </w:tcPr>
          <w:p w14:paraId="5A3F9053" w14:textId="1965E258" w:rsidR="002452DC" w:rsidRDefault="00E2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CC3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374" w:type="dxa"/>
          </w:tcPr>
          <w:p w14:paraId="6762444E" w14:textId="77777777" w:rsidR="0033794B" w:rsidRPr="0033794B" w:rsidRDefault="0033794B" w:rsidP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4B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14:paraId="5390B56A" w14:textId="3FE35421" w:rsidR="002452DC" w:rsidRPr="00E22FD8" w:rsidRDefault="0033794B" w:rsidP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794B"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</w:p>
        </w:tc>
        <w:tc>
          <w:tcPr>
            <w:tcW w:w="1572" w:type="dxa"/>
          </w:tcPr>
          <w:p w14:paraId="718C879C" w14:textId="6114AB8D" w:rsidR="002452DC" w:rsidRPr="0033794B" w:rsidRDefault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94B" w14:paraId="06F750E5" w14:textId="77777777" w:rsidTr="00C77F84">
        <w:tc>
          <w:tcPr>
            <w:tcW w:w="2392" w:type="dxa"/>
            <w:vMerge w:val="restart"/>
          </w:tcPr>
          <w:p w14:paraId="6D075A7B" w14:textId="316E786D" w:rsidR="0033794B" w:rsidRDefault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2139" w:type="dxa"/>
            <w:vMerge w:val="restart"/>
          </w:tcPr>
          <w:p w14:paraId="4E271A97" w14:textId="708AE574" w:rsidR="0033794B" w:rsidRDefault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86-ОД</w:t>
            </w:r>
          </w:p>
        </w:tc>
        <w:tc>
          <w:tcPr>
            <w:tcW w:w="3374" w:type="dxa"/>
          </w:tcPr>
          <w:p w14:paraId="4D340113" w14:textId="02AF7711" w:rsidR="0033794B" w:rsidRPr="0033794B" w:rsidRDefault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4B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«Ладушки»</w:t>
            </w:r>
          </w:p>
        </w:tc>
        <w:tc>
          <w:tcPr>
            <w:tcW w:w="1572" w:type="dxa"/>
          </w:tcPr>
          <w:p w14:paraId="5F1A1728" w14:textId="6660C447" w:rsidR="0033794B" w:rsidRPr="0033794B" w:rsidRDefault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94B" w14:paraId="62CE7DD5" w14:textId="77777777" w:rsidTr="00C77F84">
        <w:tc>
          <w:tcPr>
            <w:tcW w:w="2392" w:type="dxa"/>
            <w:vMerge/>
          </w:tcPr>
          <w:p w14:paraId="1AA67AF1" w14:textId="77777777" w:rsidR="0033794B" w:rsidRDefault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14:paraId="7FC73ED2" w14:textId="77777777" w:rsidR="0033794B" w:rsidRDefault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19C2053D" w14:textId="2859D564" w:rsidR="0033794B" w:rsidRPr="0033794B" w:rsidRDefault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4B">
              <w:rPr>
                <w:rFonts w:ascii="Times New Roman" w:hAnsi="Times New Roman" w:cs="Times New Roman"/>
                <w:sz w:val="24"/>
                <w:szCs w:val="24"/>
              </w:rPr>
              <w:t>1 младшая группа «Малютка»</w:t>
            </w:r>
          </w:p>
        </w:tc>
        <w:tc>
          <w:tcPr>
            <w:tcW w:w="1572" w:type="dxa"/>
          </w:tcPr>
          <w:p w14:paraId="434FADE2" w14:textId="195C1EBE" w:rsidR="0033794B" w:rsidRPr="0033794B" w:rsidRDefault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2DC" w14:paraId="50E5412A" w14:textId="77777777" w:rsidTr="00C77F84">
        <w:tc>
          <w:tcPr>
            <w:tcW w:w="2392" w:type="dxa"/>
            <w:vMerge w:val="restart"/>
          </w:tcPr>
          <w:p w14:paraId="58E7223A" w14:textId="5E6ACC5B" w:rsidR="002452DC" w:rsidRDefault="00E2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C3A0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3A0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39" w:type="dxa"/>
            <w:vMerge w:val="restart"/>
          </w:tcPr>
          <w:p w14:paraId="3618FE63" w14:textId="625E1551" w:rsidR="002452DC" w:rsidRDefault="00E2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CC3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374" w:type="dxa"/>
          </w:tcPr>
          <w:p w14:paraId="77E3E458" w14:textId="69B83BD1" w:rsidR="002452DC" w:rsidRPr="0033794B" w:rsidRDefault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4B">
              <w:rPr>
                <w:rFonts w:ascii="Times New Roman" w:hAnsi="Times New Roman" w:cs="Times New Roman"/>
                <w:sz w:val="24"/>
                <w:szCs w:val="24"/>
              </w:rPr>
              <w:t>1 младшая группа «Малютка»</w:t>
            </w:r>
          </w:p>
        </w:tc>
        <w:tc>
          <w:tcPr>
            <w:tcW w:w="1572" w:type="dxa"/>
          </w:tcPr>
          <w:p w14:paraId="7CBBEFA3" w14:textId="177F2F94" w:rsidR="002452DC" w:rsidRPr="0033794B" w:rsidRDefault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52DC" w14:paraId="6B40A07F" w14:textId="77777777" w:rsidTr="00C77F84">
        <w:tc>
          <w:tcPr>
            <w:tcW w:w="2392" w:type="dxa"/>
            <w:vMerge/>
          </w:tcPr>
          <w:p w14:paraId="0601D954" w14:textId="77777777" w:rsidR="002452DC" w:rsidRDefault="00245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14:paraId="0FFB22AB" w14:textId="77777777" w:rsidR="002452DC" w:rsidRDefault="00245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306DA19C" w14:textId="4209F4B2" w:rsidR="002452DC" w:rsidRPr="0033794B" w:rsidRDefault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4B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«Ладушки»</w:t>
            </w:r>
          </w:p>
        </w:tc>
        <w:tc>
          <w:tcPr>
            <w:tcW w:w="1572" w:type="dxa"/>
          </w:tcPr>
          <w:p w14:paraId="78DDACF1" w14:textId="77777777" w:rsidR="002452DC" w:rsidRPr="0033794B" w:rsidRDefault="00CC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94B" w14:paraId="1922B5D6" w14:textId="77777777" w:rsidTr="00C77F84">
        <w:tc>
          <w:tcPr>
            <w:tcW w:w="2392" w:type="dxa"/>
            <w:vMerge w:val="restart"/>
          </w:tcPr>
          <w:p w14:paraId="295A0739" w14:textId="1F1C4194" w:rsidR="0033794B" w:rsidRDefault="0033794B" w:rsidP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2139" w:type="dxa"/>
            <w:vMerge w:val="restart"/>
          </w:tcPr>
          <w:p w14:paraId="7DD3DC83" w14:textId="113EBC46" w:rsidR="0033794B" w:rsidRDefault="0033794B" w:rsidP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88-ОД</w:t>
            </w:r>
          </w:p>
        </w:tc>
        <w:tc>
          <w:tcPr>
            <w:tcW w:w="3374" w:type="dxa"/>
          </w:tcPr>
          <w:p w14:paraId="43BF8061" w14:textId="386AA8E6" w:rsidR="0033794B" w:rsidRPr="0033794B" w:rsidRDefault="0033794B" w:rsidP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794B">
              <w:rPr>
                <w:rFonts w:ascii="Times New Roman" w:hAnsi="Times New Roman" w:cs="Times New Roman"/>
                <w:sz w:val="24"/>
                <w:szCs w:val="24"/>
              </w:rPr>
              <w:t>1 младшая группа «Малютка»</w:t>
            </w:r>
          </w:p>
        </w:tc>
        <w:tc>
          <w:tcPr>
            <w:tcW w:w="1572" w:type="dxa"/>
          </w:tcPr>
          <w:p w14:paraId="24ACED92" w14:textId="77777777" w:rsidR="0033794B" w:rsidRPr="0033794B" w:rsidRDefault="0033794B" w:rsidP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94B" w14:paraId="71F28AD2" w14:textId="77777777" w:rsidTr="00C77F84">
        <w:tc>
          <w:tcPr>
            <w:tcW w:w="2392" w:type="dxa"/>
            <w:vMerge/>
          </w:tcPr>
          <w:p w14:paraId="63A68445" w14:textId="77777777" w:rsidR="0033794B" w:rsidRDefault="0033794B" w:rsidP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14:paraId="062D2762" w14:textId="77777777" w:rsidR="0033794B" w:rsidRDefault="0033794B" w:rsidP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0D4C85B0" w14:textId="6476F995" w:rsidR="0033794B" w:rsidRPr="0033794B" w:rsidRDefault="0033794B" w:rsidP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794B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«Ладушки»</w:t>
            </w:r>
          </w:p>
        </w:tc>
        <w:tc>
          <w:tcPr>
            <w:tcW w:w="1572" w:type="dxa"/>
          </w:tcPr>
          <w:p w14:paraId="4BB1756C" w14:textId="77777777" w:rsidR="0033794B" w:rsidRPr="0033794B" w:rsidRDefault="0033794B" w:rsidP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2DC" w14:paraId="79ED95D7" w14:textId="77777777" w:rsidTr="00C77F84">
        <w:tc>
          <w:tcPr>
            <w:tcW w:w="2392" w:type="dxa"/>
          </w:tcPr>
          <w:p w14:paraId="00C48B49" w14:textId="200D5A4F" w:rsidR="002452DC" w:rsidRDefault="00E2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3A0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3A0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39" w:type="dxa"/>
          </w:tcPr>
          <w:p w14:paraId="0F201FB4" w14:textId="5470F918" w:rsidR="002452DC" w:rsidRDefault="00E2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CC3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374" w:type="dxa"/>
          </w:tcPr>
          <w:p w14:paraId="5E6CE800" w14:textId="08E9319D" w:rsidR="002452DC" w:rsidRPr="0033794B" w:rsidRDefault="00337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4B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«Ладушки»</w:t>
            </w:r>
          </w:p>
        </w:tc>
        <w:tc>
          <w:tcPr>
            <w:tcW w:w="1572" w:type="dxa"/>
          </w:tcPr>
          <w:p w14:paraId="130D2267" w14:textId="77777777" w:rsidR="002452DC" w:rsidRPr="0033794B" w:rsidRDefault="00CC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2DC" w14:paraId="33E210EA" w14:textId="77777777" w:rsidTr="00C77F84">
        <w:tc>
          <w:tcPr>
            <w:tcW w:w="2392" w:type="dxa"/>
          </w:tcPr>
          <w:p w14:paraId="65A2E931" w14:textId="025B3173" w:rsidR="002452DC" w:rsidRPr="00E22FD8" w:rsidRDefault="00E2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F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C3A0A" w:rsidRPr="00E22F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22F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3A0A" w:rsidRPr="00E22FD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39" w:type="dxa"/>
          </w:tcPr>
          <w:p w14:paraId="35D8E9E6" w14:textId="45531FDF" w:rsidR="002452DC" w:rsidRPr="00E22FD8" w:rsidRDefault="00E2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FD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CC3A0A" w:rsidRPr="00E22F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2FD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374" w:type="dxa"/>
          </w:tcPr>
          <w:p w14:paraId="5D91E203" w14:textId="6901136D" w:rsidR="002452DC" w:rsidRPr="00E22FD8" w:rsidRDefault="00082C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2CA1">
              <w:rPr>
                <w:rFonts w:ascii="Times New Roman" w:hAnsi="Times New Roman" w:cs="Times New Roman"/>
                <w:sz w:val="24"/>
                <w:szCs w:val="24"/>
              </w:rPr>
              <w:t>1 младшая группа «Малютка»</w:t>
            </w:r>
          </w:p>
        </w:tc>
        <w:tc>
          <w:tcPr>
            <w:tcW w:w="1572" w:type="dxa"/>
          </w:tcPr>
          <w:p w14:paraId="4098758A" w14:textId="77777777" w:rsidR="002452DC" w:rsidRPr="00E22FD8" w:rsidRDefault="00CC3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2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2DC" w14:paraId="343D4BE8" w14:textId="77777777" w:rsidTr="00C77F84">
        <w:tc>
          <w:tcPr>
            <w:tcW w:w="2392" w:type="dxa"/>
          </w:tcPr>
          <w:p w14:paraId="02AFBC6D" w14:textId="123ED02C" w:rsidR="002452DC" w:rsidRPr="00E22FD8" w:rsidRDefault="00E2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F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C3A0A" w:rsidRPr="00E22F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22F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3A0A" w:rsidRPr="00E22FD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39" w:type="dxa"/>
          </w:tcPr>
          <w:p w14:paraId="2ADC45CA" w14:textId="63494E00" w:rsidR="002452DC" w:rsidRPr="00E22FD8" w:rsidRDefault="00E2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FD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CC3A0A" w:rsidRPr="00E22F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2FD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374" w:type="dxa"/>
          </w:tcPr>
          <w:p w14:paraId="694AB788" w14:textId="77777777" w:rsidR="00082CA1" w:rsidRPr="00082CA1" w:rsidRDefault="00082CA1" w:rsidP="0008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A1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14:paraId="5F6E25F5" w14:textId="726FCD8C" w:rsidR="002452DC" w:rsidRPr="00E22FD8" w:rsidRDefault="00082CA1" w:rsidP="00082C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2CA1"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</w:p>
        </w:tc>
        <w:tc>
          <w:tcPr>
            <w:tcW w:w="1572" w:type="dxa"/>
          </w:tcPr>
          <w:p w14:paraId="1FB3151A" w14:textId="54A2CB69" w:rsidR="002452DC" w:rsidRPr="00082CA1" w:rsidRDefault="0008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52DC" w14:paraId="5ADA9E09" w14:textId="77777777" w:rsidTr="00C77F84">
        <w:tc>
          <w:tcPr>
            <w:tcW w:w="2392" w:type="dxa"/>
          </w:tcPr>
          <w:p w14:paraId="2E95C55F" w14:textId="40D6579C" w:rsidR="002452DC" w:rsidRPr="00E22FD8" w:rsidRDefault="00E2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F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C3A0A" w:rsidRPr="00E22F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22F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3A0A" w:rsidRPr="00E22FD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39" w:type="dxa"/>
          </w:tcPr>
          <w:p w14:paraId="42C188EE" w14:textId="11B85337" w:rsidR="002452DC" w:rsidRPr="00E22FD8" w:rsidRDefault="00E2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FD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CC3A0A" w:rsidRPr="00E22F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2FD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374" w:type="dxa"/>
          </w:tcPr>
          <w:p w14:paraId="15AEEDE0" w14:textId="2061AA88" w:rsidR="002452DC" w:rsidRPr="00082CA1" w:rsidRDefault="0008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A1">
              <w:rPr>
                <w:rFonts w:ascii="Times New Roman" w:hAnsi="Times New Roman" w:cs="Times New Roman"/>
                <w:sz w:val="24"/>
                <w:szCs w:val="24"/>
              </w:rPr>
              <w:t>2 младшая группа «Теремок»</w:t>
            </w:r>
          </w:p>
        </w:tc>
        <w:tc>
          <w:tcPr>
            <w:tcW w:w="1572" w:type="dxa"/>
          </w:tcPr>
          <w:p w14:paraId="72E874ED" w14:textId="77777777" w:rsidR="002452DC" w:rsidRPr="00082CA1" w:rsidRDefault="00CC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CA1" w14:paraId="4D4030D8" w14:textId="77777777" w:rsidTr="00C77F84">
        <w:tc>
          <w:tcPr>
            <w:tcW w:w="2392" w:type="dxa"/>
            <w:vMerge w:val="restart"/>
          </w:tcPr>
          <w:p w14:paraId="0FED9584" w14:textId="23217384" w:rsidR="00082CA1" w:rsidRPr="00E22FD8" w:rsidRDefault="0008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FD8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139" w:type="dxa"/>
            <w:vMerge w:val="restart"/>
          </w:tcPr>
          <w:p w14:paraId="288D9F0E" w14:textId="3AF1F46A" w:rsidR="00082CA1" w:rsidRPr="00E22FD8" w:rsidRDefault="0008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FD8">
              <w:rPr>
                <w:rFonts w:ascii="Times New Roman" w:hAnsi="Times New Roman" w:cs="Times New Roman"/>
                <w:sz w:val="24"/>
                <w:szCs w:val="24"/>
              </w:rPr>
              <w:t>100-ОД</w:t>
            </w:r>
          </w:p>
        </w:tc>
        <w:tc>
          <w:tcPr>
            <w:tcW w:w="3374" w:type="dxa"/>
          </w:tcPr>
          <w:p w14:paraId="006EE503" w14:textId="77777777" w:rsidR="00082CA1" w:rsidRPr="00082CA1" w:rsidRDefault="00082CA1" w:rsidP="0008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A1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14:paraId="5C1B951B" w14:textId="395450E6" w:rsidR="00082CA1" w:rsidRPr="00082CA1" w:rsidRDefault="00082CA1" w:rsidP="0008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A1"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</w:p>
        </w:tc>
        <w:tc>
          <w:tcPr>
            <w:tcW w:w="1572" w:type="dxa"/>
          </w:tcPr>
          <w:p w14:paraId="29340F6A" w14:textId="77777777" w:rsidR="00082CA1" w:rsidRPr="00082CA1" w:rsidRDefault="0008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CA1" w14:paraId="3EBEF9B7" w14:textId="77777777" w:rsidTr="00C77F84">
        <w:tc>
          <w:tcPr>
            <w:tcW w:w="2392" w:type="dxa"/>
            <w:vMerge/>
          </w:tcPr>
          <w:p w14:paraId="323F33AF" w14:textId="77777777" w:rsidR="00082CA1" w:rsidRPr="00E22FD8" w:rsidRDefault="0008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14:paraId="3DAE8090" w14:textId="77777777" w:rsidR="00082CA1" w:rsidRPr="00E22FD8" w:rsidRDefault="0008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5D8A767D" w14:textId="77777777" w:rsidR="00082CA1" w:rsidRPr="00082CA1" w:rsidRDefault="00082CA1" w:rsidP="0008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A1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  <w:p w14:paraId="6A86F2CB" w14:textId="23F07A38" w:rsidR="00082CA1" w:rsidRPr="00082CA1" w:rsidRDefault="00082CA1" w:rsidP="0008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A1">
              <w:rPr>
                <w:rFonts w:ascii="Times New Roman" w:hAnsi="Times New Roman" w:cs="Times New Roman"/>
                <w:sz w:val="24"/>
                <w:szCs w:val="24"/>
              </w:rPr>
              <w:t>«Малютка»</w:t>
            </w:r>
          </w:p>
        </w:tc>
        <w:tc>
          <w:tcPr>
            <w:tcW w:w="1572" w:type="dxa"/>
          </w:tcPr>
          <w:p w14:paraId="561D57D2" w14:textId="5B8D83E5" w:rsidR="00082CA1" w:rsidRPr="00082CA1" w:rsidRDefault="0008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2DC" w14:paraId="7408609A" w14:textId="77777777" w:rsidTr="00C77F84">
        <w:tc>
          <w:tcPr>
            <w:tcW w:w="2392" w:type="dxa"/>
          </w:tcPr>
          <w:p w14:paraId="329EB86B" w14:textId="6E27C9C4" w:rsidR="002452DC" w:rsidRPr="00C77F84" w:rsidRDefault="00C77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C3A0A" w:rsidRPr="00C77F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77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3A0A" w:rsidRPr="00C77F8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39" w:type="dxa"/>
          </w:tcPr>
          <w:p w14:paraId="0E15B492" w14:textId="1705D2FA" w:rsidR="002452DC" w:rsidRPr="00C77F84" w:rsidRDefault="00C77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8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CC3A0A" w:rsidRPr="00C7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7F8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374" w:type="dxa"/>
            <w:shd w:val="clear" w:color="auto" w:fill="auto"/>
          </w:tcPr>
          <w:p w14:paraId="3E7488BB" w14:textId="77777777" w:rsidR="00082CA1" w:rsidRPr="00082CA1" w:rsidRDefault="00082CA1" w:rsidP="0008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A1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14:paraId="71BCF464" w14:textId="17AE3B1D" w:rsidR="002452DC" w:rsidRPr="00082CA1" w:rsidRDefault="00082CA1" w:rsidP="0008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A1">
              <w:rPr>
                <w:rFonts w:ascii="Times New Roman" w:hAnsi="Times New Roman" w:cs="Times New Roman"/>
                <w:sz w:val="24"/>
                <w:szCs w:val="24"/>
              </w:rPr>
              <w:t>«Ромашка»</w:t>
            </w:r>
          </w:p>
        </w:tc>
        <w:tc>
          <w:tcPr>
            <w:tcW w:w="1572" w:type="dxa"/>
            <w:shd w:val="clear" w:color="auto" w:fill="auto"/>
          </w:tcPr>
          <w:p w14:paraId="78F898BC" w14:textId="77777777" w:rsidR="002452DC" w:rsidRPr="00082CA1" w:rsidRDefault="00CC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2DC" w14:paraId="18CE5C28" w14:textId="77777777" w:rsidTr="00C77F84">
        <w:tc>
          <w:tcPr>
            <w:tcW w:w="2392" w:type="dxa"/>
          </w:tcPr>
          <w:p w14:paraId="006EDAFA" w14:textId="14CE5DC5" w:rsidR="002452DC" w:rsidRPr="00C77F84" w:rsidRDefault="00CC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F84" w:rsidRPr="00C77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7F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77F84" w:rsidRPr="00C77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77F8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39" w:type="dxa"/>
          </w:tcPr>
          <w:p w14:paraId="37D35301" w14:textId="682445C7" w:rsidR="002452DC" w:rsidRPr="00C77F84" w:rsidRDefault="00CC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7F84" w:rsidRPr="00C77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7F84" w:rsidRPr="00C77F8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374" w:type="dxa"/>
            <w:shd w:val="clear" w:color="auto" w:fill="auto"/>
          </w:tcPr>
          <w:p w14:paraId="00A4CB7A" w14:textId="77777777" w:rsidR="00082CA1" w:rsidRPr="00082CA1" w:rsidRDefault="00082CA1" w:rsidP="0008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A1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14:paraId="41243152" w14:textId="4D1EA764" w:rsidR="002452DC" w:rsidRPr="00082CA1" w:rsidRDefault="00082CA1" w:rsidP="0008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A1"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</w:p>
        </w:tc>
        <w:tc>
          <w:tcPr>
            <w:tcW w:w="1572" w:type="dxa"/>
            <w:shd w:val="clear" w:color="auto" w:fill="auto"/>
          </w:tcPr>
          <w:p w14:paraId="2484E192" w14:textId="77777777" w:rsidR="002452DC" w:rsidRPr="00082CA1" w:rsidRDefault="00CC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2DC" w14:paraId="6CAB78EC" w14:textId="77777777" w:rsidTr="00C77F84">
        <w:tc>
          <w:tcPr>
            <w:tcW w:w="2392" w:type="dxa"/>
          </w:tcPr>
          <w:p w14:paraId="3FB23443" w14:textId="57881BDF" w:rsidR="002452DC" w:rsidRPr="00C77F84" w:rsidRDefault="00CC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84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 w:rsidR="00C77F84" w:rsidRPr="00C77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77F8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39" w:type="dxa"/>
          </w:tcPr>
          <w:p w14:paraId="328BBDFD" w14:textId="504A7C37" w:rsidR="002452DC" w:rsidRPr="00C77F84" w:rsidRDefault="00CC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7F84" w:rsidRPr="00C77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7F84" w:rsidRPr="00C77F8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374" w:type="dxa"/>
            <w:shd w:val="clear" w:color="auto" w:fill="auto"/>
          </w:tcPr>
          <w:p w14:paraId="3197D3E2" w14:textId="77777777" w:rsidR="00082CA1" w:rsidRPr="00082CA1" w:rsidRDefault="00082CA1" w:rsidP="0008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A1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  <w:p w14:paraId="36046FF9" w14:textId="28A85427" w:rsidR="002452DC" w:rsidRPr="00082CA1" w:rsidRDefault="00082CA1" w:rsidP="0008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A1">
              <w:rPr>
                <w:rFonts w:ascii="Times New Roman" w:hAnsi="Times New Roman" w:cs="Times New Roman"/>
                <w:sz w:val="24"/>
                <w:szCs w:val="24"/>
              </w:rPr>
              <w:t>«Малютка»</w:t>
            </w:r>
          </w:p>
        </w:tc>
        <w:tc>
          <w:tcPr>
            <w:tcW w:w="1572" w:type="dxa"/>
            <w:shd w:val="clear" w:color="auto" w:fill="auto"/>
          </w:tcPr>
          <w:p w14:paraId="63486DDC" w14:textId="77777777" w:rsidR="002452DC" w:rsidRPr="00082CA1" w:rsidRDefault="00CC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2DC" w14:paraId="64CAB520" w14:textId="77777777" w:rsidTr="00C77F84">
        <w:tc>
          <w:tcPr>
            <w:tcW w:w="2392" w:type="dxa"/>
          </w:tcPr>
          <w:p w14:paraId="094AD413" w14:textId="022E3F53" w:rsidR="002452DC" w:rsidRPr="00C77F84" w:rsidRDefault="00C77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CC3A0A" w:rsidRPr="00C77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7F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C3A0A" w:rsidRPr="00C77F8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39" w:type="dxa"/>
          </w:tcPr>
          <w:p w14:paraId="16B68464" w14:textId="06E1CBAB" w:rsidR="002452DC" w:rsidRPr="00C77F84" w:rsidRDefault="00CC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F84" w:rsidRPr="00C77F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7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7F84" w:rsidRPr="00C77F8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374" w:type="dxa"/>
            <w:shd w:val="clear" w:color="auto" w:fill="auto"/>
          </w:tcPr>
          <w:p w14:paraId="110D84A4" w14:textId="77777777" w:rsidR="00082CA1" w:rsidRPr="00082CA1" w:rsidRDefault="00082CA1" w:rsidP="0008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A1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14:paraId="7301BF99" w14:textId="4EA63A01" w:rsidR="002452DC" w:rsidRPr="00082CA1" w:rsidRDefault="00082CA1" w:rsidP="0008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A1">
              <w:rPr>
                <w:rFonts w:ascii="Times New Roman" w:hAnsi="Times New Roman" w:cs="Times New Roman"/>
                <w:sz w:val="24"/>
                <w:szCs w:val="24"/>
              </w:rPr>
              <w:t>«Золотая рыбка»</w:t>
            </w:r>
          </w:p>
        </w:tc>
        <w:tc>
          <w:tcPr>
            <w:tcW w:w="1572" w:type="dxa"/>
            <w:shd w:val="clear" w:color="auto" w:fill="auto"/>
          </w:tcPr>
          <w:p w14:paraId="25205788" w14:textId="77777777" w:rsidR="002452DC" w:rsidRPr="00082CA1" w:rsidRDefault="00CC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F35EA6A" w14:textId="77777777" w:rsidR="002452DC" w:rsidRDefault="002452DC"/>
    <w:sectPr w:rsidR="0024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16B4D" w14:textId="77777777" w:rsidR="008A052D" w:rsidRDefault="008A052D">
      <w:pPr>
        <w:spacing w:line="240" w:lineRule="auto"/>
      </w:pPr>
      <w:r>
        <w:separator/>
      </w:r>
    </w:p>
  </w:endnote>
  <w:endnote w:type="continuationSeparator" w:id="0">
    <w:p w14:paraId="129D8D8A" w14:textId="77777777" w:rsidR="008A052D" w:rsidRDefault="008A05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0E2B5" w14:textId="77777777" w:rsidR="008A052D" w:rsidRDefault="008A052D">
      <w:pPr>
        <w:spacing w:after="0"/>
      </w:pPr>
      <w:r>
        <w:separator/>
      </w:r>
    </w:p>
  </w:footnote>
  <w:footnote w:type="continuationSeparator" w:id="0">
    <w:p w14:paraId="32B4B5BF" w14:textId="77777777" w:rsidR="008A052D" w:rsidRDefault="008A052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9E4"/>
    <w:rsid w:val="0003652F"/>
    <w:rsid w:val="00082CA1"/>
    <w:rsid w:val="00174922"/>
    <w:rsid w:val="001960DC"/>
    <w:rsid w:val="002452DC"/>
    <w:rsid w:val="0033794B"/>
    <w:rsid w:val="003531D1"/>
    <w:rsid w:val="003719E2"/>
    <w:rsid w:val="004F0C97"/>
    <w:rsid w:val="005729E4"/>
    <w:rsid w:val="005B1C86"/>
    <w:rsid w:val="006C696E"/>
    <w:rsid w:val="00712773"/>
    <w:rsid w:val="00720917"/>
    <w:rsid w:val="008A052D"/>
    <w:rsid w:val="009736A2"/>
    <w:rsid w:val="00976070"/>
    <w:rsid w:val="00AF66A9"/>
    <w:rsid w:val="00B74E6B"/>
    <w:rsid w:val="00BA3608"/>
    <w:rsid w:val="00C15635"/>
    <w:rsid w:val="00C77F84"/>
    <w:rsid w:val="00CC3A0A"/>
    <w:rsid w:val="00DB5258"/>
    <w:rsid w:val="00E22FD8"/>
    <w:rsid w:val="00EC3AD5"/>
    <w:rsid w:val="00EF0139"/>
    <w:rsid w:val="00F41435"/>
    <w:rsid w:val="17811A3F"/>
    <w:rsid w:val="26E24862"/>
    <w:rsid w:val="2DA0756A"/>
    <w:rsid w:val="35AE4F2D"/>
    <w:rsid w:val="37C4506B"/>
    <w:rsid w:val="40B64A5A"/>
    <w:rsid w:val="420E506C"/>
    <w:rsid w:val="48A53842"/>
    <w:rsid w:val="4CA63BFC"/>
    <w:rsid w:val="4E1030BC"/>
    <w:rsid w:val="58470578"/>
    <w:rsid w:val="679B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CE6B"/>
  <w15:docId w15:val="{7433C76B-6C80-4634-B274-051868F5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dcterms:created xsi:type="dcterms:W3CDTF">2024-01-18T14:05:00Z</dcterms:created>
  <dcterms:modified xsi:type="dcterms:W3CDTF">2024-11-06T12:38:00Z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A211A9F5632240A2A719294EF6651DFE_12</vt:lpwstr>
  </property>
</Properties>
</file>